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DBDDC" w14:textId="77777777" w:rsidR="0042448A" w:rsidRDefault="00AA49C8">
      <w:r>
        <w:t>Quejas y servicios al cliente</w:t>
      </w:r>
    </w:p>
    <w:p w14:paraId="58A967E1" w14:textId="77777777" w:rsidR="00AA49C8" w:rsidRDefault="00AA49C8"/>
    <w:p w14:paraId="7602FD19" w14:textId="77777777" w:rsidR="00AA49C8" w:rsidRDefault="00AA49C8" w:rsidP="00AA49C8">
      <w:r>
        <w:t xml:space="preserve">Nos </w:t>
      </w:r>
      <w:r>
        <w:t>esforzamos y trabajamos día a día para perfeccionar nuestro servicio. Estamos comprometidos con mejorar constantemente para ofrecerte la mejor experiencia de compra.</w:t>
      </w:r>
    </w:p>
    <w:p w14:paraId="6BB4AA88" w14:textId="77777777" w:rsidR="00AA49C8" w:rsidRDefault="00AA49C8" w:rsidP="00AA49C8"/>
    <w:p w14:paraId="0CFF0664" w14:textId="77777777" w:rsidR="00AA49C8" w:rsidRDefault="00AA49C8" w:rsidP="00AA49C8">
      <w:r>
        <w:t xml:space="preserve">Lamentamos mucho que hayas tenido un problema con tu compra; si ya te has puesto en contacto con nuestro equipo de Servicio a Clientes y no han podido ayudarte, puedes contactar directamente </w:t>
      </w:r>
      <w:r>
        <w:t xml:space="preserve">a nuestro Gerente </w:t>
      </w:r>
      <w:r w:rsidRPr="00AA49C8">
        <w:rPr>
          <w:highlight w:val="yellow"/>
        </w:rPr>
        <w:t>@</w:t>
      </w:r>
      <w:r w:rsidR="00B30F2C">
        <w:t xml:space="preserve"> y al teléfono </w:t>
      </w:r>
      <w:bookmarkStart w:id="0" w:name="_GoBack"/>
      <w:bookmarkEnd w:id="0"/>
      <w:r w:rsidR="00B30F2C" w:rsidRPr="00B30F2C">
        <w:rPr>
          <w:highlight w:val="yellow"/>
        </w:rPr>
        <w:t>()</w:t>
      </w:r>
    </w:p>
    <w:p w14:paraId="2EA4DBDB" w14:textId="77777777" w:rsidR="00AA49C8" w:rsidRDefault="00AA49C8" w:rsidP="00AA49C8"/>
    <w:p w14:paraId="05933CE0" w14:textId="77777777" w:rsidR="00AA49C8" w:rsidRDefault="00AA49C8" w:rsidP="00AA49C8">
      <w:r>
        <w:t>Disculpa las molestias.</w:t>
      </w:r>
    </w:p>
    <w:sectPr w:rsidR="00AA49C8" w:rsidSect="00424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8"/>
    <w:rsid w:val="0042448A"/>
    <w:rsid w:val="00AA49C8"/>
    <w:rsid w:val="00B3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85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Macintosh Word</Application>
  <DocSecurity>0</DocSecurity>
  <Lines>3</Lines>
  <Paragraphs>1</Paragraphs>
  <ScaleCrop>false</ScaleCrop>
  <Company>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2018-10-24T18:49:00Z</dcterms:created>
  <dcterms:modified xsi:type="dcterms:W3CDTF">2018-10-24T18:50:00Z</dcterms:modified>
</cp:coreProperties>
</file>